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3F9BC" w14:textId="77777777" w:rsidR="007A0383" w:rsidRDefault="007A0383" w:rsidP="007A0383">
      <w:r>
        <w:t>Отлично, вот развернутые теоретические ответы на все 65 вопросов по информационной безопасности, структурированные по разделам.</w:t>
      </w:r>
    </w:p>
    <w:p w14:paraId="2660930A" w14:textId="77777777" w:rsidR="007A0383" w:rsidRDefault="007A0383" w:rsidP="007A0383"/>
    <w:p w14:paraId="4D88EA63" w14:textId="0F2D5FDC" w:rsidR="007A0383" w:rsidRPr="005D040D" w:rsidRDefault="007A0383" w:rsidP="007A0383">
      <w:pPr>
        <w:rPr>
          <w:b/>
          <w:bCs/>
        </w:rPr>
      </w:pPr>
      <w:r w:rsidRPr="005D040D">
        <w:rPr>
          <w:b/>
          <w:bCs/>
        </w:rPr>
        <w:t>Раздел 1: Введение в информационную безопасность</w:t>
      </w:r>
    </w:p>
    <w:p w14:paraId="1894B64D" w14:textId="21E628AD" w:rsidR="007A0383" w:rsidRDefault="007A0383" w:rsidP="007A0383">
      <w:r>
        <w:t>1. Что такое информационная безопасность (ИБ)?</w:t>
      </w:r>
    </w:p>
    <w:p w14:paraId="1C2275C0" w14:textId="77777777" w:rsidR="007A0383" w:rsidRDefault="007A0383" w:rsidP="007A0383">
      <w:r>
        <w:t>Информационная безопасность — это практика защиты информации от несанкционированного доступа, использования, раскрытия, нарушения, модификации, изучения, записи или уничтожения. Цель — обеспечить конфиденциальность, целостность и доступность данных.</w:t>
      </w:r>
    </w:p>
    <w:p w14:paraId="710C0F0E" w14:textId="77777777" w:rsidR="007A0383" w:rsidRDefault="007A0383" w:rsidP="007A0383"/>
    <w:p w14:paraId="76AA70C9" w14:textId="173851A5" w:rsidR="007A0383" w:rsidRDefault="007A0383" w:rsidP="007A0383">
      <w:r>
        <w:t>2. Назовите три основных принципа ИБ (триада CIA). Расшифруйте каждый.</w:t>
      </w:r>
    </w:p>
    <w:p w14:paraId="7E3C2178" w14:textId="77777777" w:rsidR="005D040D" w:rsidRDefault="007A0383" w:rsidP="007A0383">
      <w:r>
        <w:t>Конфиденциальность (Confidentiality): Обеспечение того, что информация доступна только тем субъектам (лицам, системам), которые имеют на это право. Противоположность — несанкционированное раскрытие.</w:t>
      </w:r>
    </w:p>
    <w:p w14:paraId="7193872D" w14:textId="40E076D8" w:rsidR="007A0383" w:rsidRDefault="007A0383" w:rsidP="007A0383">
      <w:r>
        <w:t>Целостность (Integrity): Гарантия точности и полноты информации, а также защита от несанкционированного изменения. Включает аутентичность данных.</w:t>
      </w:r>
    </w:p>
    <w:p w14:paraId="43B5AE80" w14:textId="2334EFCE" w:rsidR="007A0383" w:rsidRDefault="007A0383" w:rsidP="007A0383">
      <w:r>
        <w:t>Доступность (Availability): Обеспечение доступа к информации и связанным с ней активам авторизованным пользователям по мере необходимости.</w:t>
      </w:r>
    </w:p>
    <w:p w14:paraId="2BF446BC" w14:textId="77777777" w:rsidR="007A0383" w:rsidRDefault="007A0383" w:rsidP="007A0383"/>
    <w:p w14:paraId="554A52CB" w14:textId="4CE9AA1B" w:rsidR="007A0383" w:rsidRDefault="007A0383" w:rsidP="007A0383">
      <w:r>
        <w:t>3. Опишите, что такое угроза в контексте ИБ. Приведите примеры.</w:t>
      </w:r>
    </w:p>
    <w:p w14:paraId="1F570DF0" w14:textId="77777777" w:rsidR="007A0383" w:rsidRDefault="007A0383" w:rsidP="007A0383">
      <w:r>
        <w:t>Угроза — это потенциальная причина нежелательного инцидента, который может нанести ущерб системе или организации. Это событие или действие, способное использовать уязвимость.</w:t>
      </w:r>
    </w:p>
    <w:p w14:paraId="69BE8202" w14:textId="2E6705B0" w:rsidR="007A0383" w:rsidRDefault="007A0383" w:rsidP="007A0383">
      <w:r>
        <w:t>Примеры: Хакер, вредоносное ПО, недовольный сотрудник, пожар, наводнение, сбой электропитания.</w:t>
      </w:r>
    </w:p>
    <w:p w14:paraId="4C8E6E0D" w14:textId="77777777" w:rsidR="007A0383" w:rsidRDefault="007A0383" w:rsidP="007A0383"/>
    <w:p w14:paraId="0F20D513" w14:textId="2D67C6AD" w:rsidR="007A0383" w:rsidRDefault="007A0383" w:rsidP="007A0383">
      <w:r>
        <w:t>4. Что такое уязвимость? Приведите примеры.</w:t>
      </w:r>
    </w:p>
    <w:p w14:paraId="799AE00A" w14:textId="77777777" w:rsidR="007A0383" w:rsidRDefault="007A0383" w:rsidP="007A0383">
      <w:r>
        <w:t>Уязвимость — это слабость в системе, процедурах, дизайне или реализации, которую может использовать угроза для нарушения безопасности актива.</w:t>
      </w:r>
    </w:p>
    <w:p w14:paraId="4591CAEE" w14:textId="7FA01210" w:rsidR="007A0383" w:rsidRDefault="007A0383" w:rsidP="007A0383">
      <w:r>
        <w:t>Примеры: Неустановленное критическое обновление ОС, слабый пароль, отсутствие брандмауэра, непроверенный пользовательский ввод в веб-форме, недостаточное обучение сотрудников.</w:t>
      </w:r>
    </w:p>
    <w:p w14:paraId="0522EA80" w14:textId="77777777" w:rsidR="007A0383" w:rsidRDefault="007A0383" w:rsidP="007A0383"/>
    <w:p w14:paraId="278AE267" w14:textId="378BB2A3" w:rsidR="007A0383" w:rsidRDefault="007A0383" w:rsidP="007A0383">
      <w:r>
        <w:t>5. Определите понятие риск в ИБ. Как он связан с угрозами и уязвимостями?</w:t>
      </w:r>
    </w:p>
    <w:p w14:paraId="161C6236" w14:textId="0A76832B" w:rsidR="007A0383" w:rsidRDefault="007A0383" w:rsidP="007A0383">
      <w:r>
        <w:t>Риск — это вероятность реализации угрозы с использованием конкретной уязвимости и потенциальные последствия (ущерб) для организации. Риск = Угроза × Уязвимость × Воздействие. Без угрозы или уязвимости нет риска. Управление рисками — ядро ИБ.</w:t>
      </w:r>
    </w:p>
    <w:p w14:paraId="59F06E75" w14:textId="77777777" w:rsidR="007A0383" w:rsidRDefault="007A0383" w:rsidP="007A0383"/>
    <w:p w14:paraId="77CA6B39" w14:textId="3D12C810" w:rsidR="007A0383" w:rsidRDefault="007A0383" w:rsidP="007A0383">
      <w:r>
        <w:lastRenderedPageBreak/>
        <w:t>6. Что такое актив в ИБ? Приведите примеры информационных активов.</w:t>
      </w:r>
    </w:p>
    <w:p w14:paraId="2B80590D" w14:textId="77777777" w:rsidR="007A0383" w:rsidRDefault="007A0383" w:rsidP="007A0383">
      <w:r>
        <w:t>Актив — это любой ресурс, представляющий ценность для организации и требующий защиты.</w:t>
      </w:r>
    </w:p>
    <w:p w14:paraId="75E51E90" w14:textId="06911459" w:rsidR="007A0383" w:rsidRDefault="007A0383" w:rsidP="007A0383">
      <w:r>
        <w:t>Примеры информационных активов: Базы данных клиентов, интеллектуальная собственность, исходный код ПО, финансовые отчеты, конфигурации серверов, репутация бренда.</w:t>
      </w:r>
    </w:p>
    <w:p w14:paraId="71D26828" w14:textId="77777777" w:rsidR="007A0383" w:rsidRDefault="007A0383" w:rsidP="007A0383"/>
    <w:p w14:paraId="2FF2AB76" w14:textId="3B515046" w:rsidR="007A0383" w:rsidRDefault="007A0383" w:rsidP="007A0383">
      <w:r>
        <w:t>7. Какова цель управления информационной безопасностью?</w:t>
      </w:r>
    </w:p>
    <w:p w14:paraId="0BA89B1F" w14:textId="77777777" w:rsidR="007A0383" w:rsidRDefault="007A0383" w:rsidP="007A0383">
      <w:r>
        <w:t>Цель — систематически защищать информационные активы для обеспечения непрерывности бизнеса, максимизации возврата инвестиций и минимизации рисков путем внедрения подходящего набора мер защиты (технических, организационных, правовых).</w:t>
      </w:r>
    </w:p>
    <w:p w14:paraId="5E53B227" w14:textId="77777777" w:rsidR="007A0383" w:rsidRDefault="007A0383" w:rsidP="007A0383"/>
    <w:p w14:paraId="4BE65D5B" w14:textId="32D6E596" w:rsidR="007A0383" w:rsidRDefault="007A0383" w:rsidP="007A0383">
      <w:r>
        <w:t>8. Что такое политика информационной безопасности?</w:t>
      </w:r>
    </w:p>
    <w:p w14:paraId="5F984812" w14:textId="77777777" w:rsidR="007A0383" w:rsidRDefault="007A0383" w:rsidP="007A0383">
      <w:r>
        <w:t>Это формальный документ верхнего уровня, утверждаемый руководством. Он определяет цели, рамки, обязанности и общие подходы организации к обеспечению ИБ. Задает "правила игры" для всех сотрудников.</w:t>
      </w:r>
    </w:p>
    <w:p w14:paraId="7011B679" w14:textId="77777777" w:rsidR="007A0383" w:rsidRDefault="007A0383" w:rsidP="007A0383"/>
    <w:p w14:paraId="72923B49" w14:textId="211DEBF8" w:rsidR="007A0383" w:rsidRDefault="007A0383" w:rsidP="007A0383">
      <w:r>
        <w:t>9. Перечислите основные категории нарушителей информационной безопасности.</w:t>
      </w:r>
    </w:p>
    <w:p w14:paraId="6EF95F1F" w14:textId="4D9D21F4" w:rsidR="007A0383" w:rsidRDefault="007A0383" w:rsidP="007A0383">
      <w:r>
        <w:t>Внешние: Киберпреступники, хактивисты, конкуренты, независимые исследователи.</w:t>
      </w:r>
    </w:p>
    <w:p w14:paraId="6FC30EFC" w14:textId="783A9D0E" w:rsidR="007A0383" w:rsidRDefault="007A0383" w:rsidP="007A0383">
      <w:r>
        <w:t>Внутренние: Недовольные или небрежные сотрудники, бывшие сотрудники, подрядчики.</w:t>
      </w:r>
    </w:p>
    <w:p w14:paraId="2922DAF3" w14:textId="6D866BCB" w:rsidR="007A0383" w:rsidRDefault="007A0383" w:rsidP="007A0383">
      <w:r>
        <w:t>Партнеры/поставщики: Лица из организаций, имеющих ограниченный доступ к вашим системам.</w:t>
      </w:r>
    </w:p>
    <w:p w14:paraId="39366A6E" w14:textId="089A41D7" w:rsidR="007A0383" w:rsidRDefault="007A0383" w:rsidP="007A0383">
      <w:r>
        <w:t>Государственные структуры: Агенты национальных спецслужб (кибершпионаж).</w:t>
      </w:r>
    </w:p>
    <w:p w14:paraId="779DC2BE" w14:textId="77777777" w:rsidR="007A0383" w:rsidRDefault="007A0383" w:rsidP="007A0383"/>
    <w:p w14:paraId="7A44E97B" w14:textId="29ABD289" w:rsidR="007A0383" w:rsidRDefault="007A0383" w:rsidP="007A0383">
      <w:r>
        <w:t>10. Каковы возможные последствия успешной кибератаки для организации?</w:t>
      </w:r>
    </w:p>
    <w:p w14:paraId="40BE1AA1" w14:textId="77777777" w:rsidR="007A0383" w:rsidRDefault="007A0383" w:rsidP="007A0383">
      <w:r>
        <w:t>Финансовые убытки, утрата репутации и доверия клиентов, юридическая ответственность и штрафы, остановка производства, кража интеллектуальной собственности, потеря конкурентного преимущества, затраты на восстановление.</w:t>
      </w:r>
    </w:p>
    <w:p w14:paraId="58107192" w14:textId="77777777" w:rsidR="007A0383" w:rsidRDefault="007A0383" w:rsidP="007A0383"/>
    <w:p w14:paraId="05CD6F1C" w14:textId="4548A6A2" w:rsidR="007A0383" w:rsidRPr="005D040D" w:rsidRDefault="007A0383" w:rsidP="007A0383">
      <w:pPr>
        <w:rPr>
          <w:b/>
          <w:bCs/>
        </w:rPr>
      </w:pPr>
      <w:r w:rsidRPr="005D040D">
        <w:rPr>
          <w:b/>
          <w:bCs/>
        </w:rPr>
        <w:t>Раздел 2: Основные виды угроз и атак</w:t>
      </w:r>
    </w:p>
    <w:p w14:paraId="352C3A39" w14:textId="5FD0622E" w:rsidR="007A0383" w:rsidRDefault="007A0383" w:rsidP="007A0383">
      <w:r>
        <w:t>1. Что такое вредоносное программное обеспечение (ВПО)? Перечислите основные типы ВПО.</w:t>
      </w:r>
    </w:p>
    <w:p w14:paraId="7CC27E40" w14:textId="77777777" w:rsidR="007A0383" w:rsidRDefault="007A0383" w:rsidP="007A0383">
      <w:r>
        <w:t>ВПО (malware) — любое программное обеспечение, созданное для нанесения ущерба компьютеру, сети или пользователю.</w:t>
      </w:r>
    </w:p>
    <w:p w14:paraId="4C72613C" w14:textId="0BD23C80" w:rsidR="007A0383" w:rsidRDefault="007A0383" w:rsidP="007A0383">
      <w:r>
        <w:t>Основные типы: Вирусы, черви, трояны, программы-шпионы (spyware), вымогатели (ransomware), рекламное ПО (adware), боты, руткиты.</w:t>
      </w:r>
    </w:p>
    <w:p w14:paraId="5B092651" w14:textId="77777777" w:rsidR="007A0383" w:rsidRDefault="007A0383" w:rsidP="007A0383"/>
    <w:p w14:paraId="090FE45F" w14:textId="13084D69" w:rsidR="007A0383" w:rsidRDefault="007A0383" w:rsidP="007A0383">
      <w:r>
        <w:lastRenderedPageBreak/>
        <w:t>2. Объясните принцип действия вируса и червя. В чем их ключевое отличие?</w:t>
      </w:r>
    </w:p>
    <w:p w14:paraId="41B8B60D" w14:textId="6D1B08F2" w:rsidR="007A0383" w:rsidRDefault="007A0383" w:rsidP="007A0383">
      <w:r>
        <w:t>Вирус: Прикрепляется к легитимной программе или документу (хост) и требует действия пользователя для запуска (например, открытия файла). Распространяется, заражая другие файлы на этом же компьютере.</w:t>
      </w:r>
    </w:p>
    <w:p w14:paraId="662CEAA2" w14:textId="164B9750" w:rsidR="007A0383" w:rsidRDefault="007A0383" w:rsidP="007A0383">
      <w:r>
        <w:t>Червь: Самостоятельная программа, которая для распространения использует уязвимости в сетевых службах. Не требует действия пользователя и не нуждается в хост-файле.</w:t>
      </w:r>
    </w:p>
    <w:p w14:paraId="643247DA" w14:textId="250BF460" w:rsidR="007A0383" w:rsidRDefault="007A0383" w:rsidP="007A0383">
      <w:r>
        <w:t>Ключевое отличие: Черви распространяются автоматически по сети, вирусы требуют активации пользователем и заражают файлы.</w:t>
      </w:r>
    </w:p>
    <w:p w14:paraId="77FB71D3" w14:textId="77777777" w:rsidR="007A0383" w:rsidRDefault="007A0383" w:rsidP="007A0383"/>
    <w:p w14:paraId="044AA09F" w14:textId="57F565EA" w:rsidR="007A0383" w:rsidRDefault="007A0383" w:rsidP="007A0383">
      <w:r>
        <w:t>3. Что такое троянская программа? Каковы её типичные функции?</w:t>
      </w:r>
    </w:p>
    <w:p w14:paraId="3E0095B4" w14:textId="77777777" w:rsidR="007A0383" w:rsidRDefault="007A0383" w:rsidP="007A0383">
      <w:r>
        <w:t>Троян маскируется под легитимное ПО. После установки выполняет скрытые вредоносные действия без ведома пользователя.</w:t>
      </w:r>
    </w:p>
    <w:p w14:paraId="377BFF18" w14:textId="73846946" w:rsidR="007A0383" w:rsidRDefault="007A0383" w:rsidP="007A0383">
      <w:r>
        <w:t>Типичные функции: Кража данных (логины, банковская информация), создание бэкдора для удаленного доступа, загрузка другого ВПО, участие в ботнете, шифрование файлов (ransomware).</w:t>
      </w:r>
    </w:p>
    <w:p w14:paraId="2AF61A5B" w14:textId="77777777" w:rsidR="007A0383" w:rsidRDefault="007A0383" w:rsidP="007A0383"/>
    <w:p w14:paraId="3E5DD858" w14:textId="32EFB311" w:rsidR="007A0383" w:rsidRDefault="007A0383" w:rsidP="007A0383">
      <w:r>
        <w:t>4. Что такое фишинг? Опишите механизм его реализации.</w:t>
      </w:r>
    </w:p>
    <w:p w14:paraId="31418628" w14:textId="77777777" w:rsidR="007A0383" w:rsidRDefault="007A0383" w:rsidP="007A0383">
      <w:r>
        <w:t>Фишинг — вид социальной инженерии, цель которого — обманом получить конфиденциальную информацию (пароли, данные карт).</w:t>
      </w:r>
    </w:p>
    <w:p w14:paraId="39C46C5F" w14:textId="3644A5D0" w:rsidR="007A0383" w:rsidRDefault="007A0383" w:rsidP="007A0383">
      <w:r>
        <w:t>Механизм: Злоумышленник рассылает массовые emails или сообщения, маскирующиеся под легитимные (от банка, сервиса). Сообщение содержит ссылку на поддельный сайт-клон или вложение с ВПО. Жертва вводит свои данные на фейковом сайте, которые перехватываются злоумышленником.</w:t>
      </w:r>
    </w:p>
    <w:p w14:paraId="3F7E490F" w14:textId="77777777" w:rsidR="007A0383" w:rsidRDefault="007A0383" w:rsidP="007A0383"/>
    <w:p w14:paraId="6AC5A867" w14:textId="3BADFDEB" w:rsidR="007A0383" w:rsidRDefault="007A0383" w:rsidP="007A0383">
      <w:r>
        <w:t>5. Что такое DoS-атака и DDoS-атака? В чем их отличие?</w:t>
      </w:r>
    </w:p>
    <w:p w14:paraId="3BDA5D19" w14:textId="2B29EC67" w:rsidR="007A0383" w:rsidRDefault="007A0383" w:rsidP="007A0383">
      <w:r>
        <w:t>DoS-атака (Denial of Service): Атака на систему с целью сделать её недоступной для легитимных пользователей путем исчерпания её ресурсов (канал связи, процессор, память). Источник атаки — одна система или небольшое их число.</w:t>
      </w:r>
    </w:p>
    <w:p w14:paraId="43324E4A" w14:textId="08DDE49A" w:rsidR="007A0383" w:rsidRDefault="007A0383" w:rsidP="007A0383">
      <w:r>
        <w:t>DDoS-атака (Distributed Denial of Service): Масштабированная DoS-атака, осуществляемая с большого количества скомпрометированных устройств (ботнет). Практически невозможно блокировать по IP-адресу, гораздо мощнее.</w:t>
      </w:r>
    </w:p>
    <w:p w14:paraId="7BF24E49" w14:textId="2BDD3B62" w:rsidR="007A0383" w:rsidRDefault="007A0383" w:rsidP="007A0383">
      <w:r>
        <w:t>Отличие: DDoS является распределенной, массовой версией DoS.</w:t>
      </w:r>
    </w:p>
    <w:p w14:paraId="19B24BD2" w14:textId="77777777" w:rsidR="007A0383" w:rsidRDefault="007A0383" w:rsidP="007A0383"/>
    <w:p w14:paraId="68137028" w14:textId="3ED14673" w:rsidR="007A0383" w:rsidRDefault="007A0383" w:rsidP="007A0383">
      <w:r>
        <w:t>6. Что такое брутфорс-атака и как её минимизировать?</w:t>
      </w:r>
    </w:p>
    <w:p w14:paraId="4CC2A990" w14:textId="77777777" w:rsidR="007A0383" w:rsidRDefault="007A0383" w:rsidP="007A0383">
      <w:r>
        <w:t>Брутфорс (грубая сила) — атака перебором, когда злоумышленник систематически проверяет все возможные комбинации символов (пароля, ключа), пока не найдет правильную.</w:t>
      </w:r>
    </w:p>
    <w:p w14:paraId="62EFDCE4" w14:textId="53E2224B" w:rsidR="007A0383" w:rsidRDefault="007A0383" w:rsidP="007A0383">
      <w:r>
        <w:t>Минимизация: Использование длинных и сложных паролей, ограничение попыток входа, внедрение CAPTCHA, многофакторная аутентификация (MFA), блокировка учетных записей после нескольких неудачных попыток.</w:t>
      </w:r>
    </w:p>
    <w:p w14:paraId="26FA0008" w14:textId="77777777" w:rsidR="007A0383" w:rsidRDefault="007A0383" w:rsidP="007A0383"/>
    <w:p w14:paraId="5FDFE748" w14:textId="784DE028" w:rsidR="007A0383" w:rsidRDefault="007A0383" w:rsidP="007A0383">
      <w:r>
        <w:t>7. Что такое социальная инженерия? Приведите примеры техник.</w:t>
      </w:r>
    </w:p>
    <w:p w14:paraId="2BB88DB9" w14:textId="77777777" w:rsidR="007A0383" w:rsidRDefault="007A0383" w:rsidP="007A0383">
      <w:r>
        <w:t>Социальная инженерия — манипулирование людьми с целью получения конфиденциальной информации или совершения определенных действий в обход технических средств защиты.</w:t>
      </w:r>
    </w:p>
    <w:p w14:paraId="6221C081" w14:textId="33852ECE" w:rsidR="007A0383" w:rsidRDefault="007A0383" w:rsidP="007A0383">
      <w:r>
        <w:t>Техники: Фишинг, вишинг (голосовой фишинг), претекстинг (создание выдуманного сценария), кви про кво ("что-то за что-то" — например, "помогите, дайте доступ, а я исправлю вашу проблему"), фарминг (перенаправление на фейковый сайт через изменение DNS).</w:t>
      </w:r>
    </w:p>
    <w:p w14:paraId="43E30DF3" w14:textId="77777777" w:rsidR="007A0383" w:rsidRDefault="007A0383" w:rsidP="007A0383"/>
    <w:p w14:paraId="789AEB21" w14:textId="52A4CDF2" w:rsidR="007A0383" w:rsidRDefault="007A0383" w:rsidP="007A0383">
      <w:r>
        <w:t>8. Что такое атака “человек посередине” (Man-in-the-Middle, MitM)?</w:t>
      </w:r>
    </w:p>
    <w:p w14:paraId="6A3B589B" w14:textId="77777777" w:rsidR="007A0383" w:rsidRDefault="007A0383" w:rsidP="007A0383">
      <w:r>
        <w:t>Атака, при которой злоумышленник тайно перехватывает и ретранслирует сообщения между двумя сторонами, которые считают, что общаются напрямую друг с другом. Атакующий может подслушивать или изменять данные.</w:t>
      </w:r>
    </w:p>
    <w:p w14:paraId="01C329D3" w14:textId="0C929A8B" w:rsidR="007A0383" w:rsidRDefault="007A0383" w:rsidP="007A0383">
      <w:r>
        <w:t>Пример: Перехват трафика в незащищенной публичной Wi-Fi сети.</w:t>
      </w:r>
    </w:p>
    <w:p w14:paraId="37282C44" w14:textId="77777777" w:rsidR="007A0383" w:rsidRDefault="007A0383" w:rsidP="007A0383"/>
    <w:p w14:paraId="1B36F16B" w14:textId="47E7DD77" w:rsidR="007A0383" w:rsidRDefault="007A0383" w:rsidP="007A0383">
      <w:r>
        <w:t>9. Что такое SQL-инъекция? Какова её опасность?</w:t>
      </w:r>
    </w:p>
    <w:p w14:paraId="25D84FA5" w14:textId="77777777" w:rsidR="007A0383" w:rsidRDefault="007A0383" w:rsidP="007A0383">
      <w:r>
        <w:t>Это веб-уязвимость, которая позволяет злоумышленнику внедрять произвольные SQL-команды в запросы, отправляемые на базу данных.</w:t>
      </w:r>
    </w:p>
    <w:p w14:paraId="76742223" w14:textId="747E715D" w:rsidR="007A0383" w:rsidRDefault="007A0383" w:rsidP="007A0383">
      <w:r>
        <w:t>Опасность: Кража, изменение или удаление данных из БД, обход аутентификации, выполнение команд на сервере.</w:t>
      </w:r>
    </w:p>
    <w:p w14:paraId="604E9791" w14:textId="77777777" w:rsidR="007A0383" w:rsidRDefault="007A0383" w:rsidP="007A0383"/>
    <w:p w14:paraId="42198372" w14:textId="0B9AE2BD" w:rsidR="007A0383" w:rsidRDefault="007A0383" w:rsidP="007A0383">
      <w:r>
        <w:t>10. Что такое кросс-сайтовый скриптинг (XSS)? Какие существуют виды XSS?</w:t>
      </w:r>
    </w:p>
    <w:p w14:paraId="67D48A39" w14:textId="77777777" w:rsidR="007A0383" w:rsidRDefault="007A0383" w:rsidP="007A0383">
      <w:r>
        <w:t>Уязвимость веб-приложений, позволяющая внедрить вредоносный клиентский скрипт (обычно JavaScript) на страницу, которую видят другие пользователи.</w:t>
      </w:r>
    </w:p>
    <w:p w14:paraId="5FC7966E" w14:textId="1101607E" w:rsidR="007A0383" w:rsidRDefault="007A0383" w:rsidP="007A0383">
      <w:r>
        <w:t>Виды:</w:t>
      </w:r>
    </w:p>
    <w:p w14:paraId="06E2DF1E" w14:textId="239A806F" w:rsidR="007A0383" w:rsidRDefault="007A0383" w:rsidP="007A0383">
      <w:r>
        <w:t>Отраженный (Reflected): Скрипт "отражается" от веб-сервера (например, в результатах поиска или сообщениях об ошибках) и сразу выполняется в браузере жертвы.</w:t>
      </w:r>
    </w:p>
    <w:p w14:paraId="48963D9E" w14:textId="6C71A160" w:rsidR="007A0383" w:rsidRDefault="007A0383" w:rsidP="007A0383">
      <w:r>
        <w:t>Хранимый (Stored/Persistent): Вредоносный скрипт сохраняется на сервере (в БД, комментариях, форуме) и выполняется каждый раз при открытии страницы.</w:t>
      </w:r>
    </w:p>
    <w:p w14:paraId="46C6A752" w14:textId="3CB4A778" w:rsidR="007A0383" w:rsidRDefault="007A0383" w:rsidP="007A0383">
      <w:r>
        <w:t>DOM-based: Вредоносные изменения происходят в DOM (объектной модели документа) на стороне клиента без отправки данных на сервер.</w:t>
      </w:r>
    </w:p>
    <w:p w14:paraId="4E0DD539" w14:textId="77777777" w:rsidR="007A0383" w:rsidRDefault="007A0383" w:rsidP="007A0383"/>
    <w:p w14:paraId="078C0CAB" w14:textId="77777777" w:rsidR="007A0383" w:rsidRDefault="007A0383" w:rsidP="007A0383"/>
    <w:p w14:paraId="22CE9E97" w14:textId="798969E0" w:rsidR="007A0383" w:rsidRPr="005D040D" w:rsidRDefault="007A0383" w:rsidP="007A0383">
      <w:pPr>
        <w:rPr>
          <w:b/>
          <w:bCs/>
        </w:rPr>
      </w:pPr>
      <w:r w:rsidRPr="005D040D">
        <w:rPr>
          <w:b/>
          <w:bCs/>
        </w:rPr>
        <w:t>Раздел 3: Технические средства и методы защиты</w:t>
      </w:r>
    </w:p>
    <w:p w14:paraId="6BA6CF9C" w14:textId="77777777" w:rsidR="007A0383" w:rsidRDefault="007A0383" w:rsidP="007A0383"/>
    <w:p w14:paraId="79777BD2" w14:textId="69B2E5B4" w:rsidR="007A0383" w:rsidRDefault="007A0383" w:rsidP="007A0383">
      <w:r>
        <w:t>1. Объясните назначение системы контроля доступа. Назовите основные модели.</w:t>
      </w:r>
    </w:p>
    <w:p w14:paraId="77D613B5" w14:textId="77777777" w:rsidR="007A0383" w:rsidRDefault="007A0383" w:rsidP="007A0383">
      <w:r>
        <w:t>Назначение — регулирование того, кто (субъект) и к каким ресурсам (объектам) может получить доступ и какие операции может выполнять.</w:t>
      </w:r>
    </w:p>
    <w:p w14:paraId="6ABF00A9" w14:textId="1BA2D604" w:rsidR="007A0383" w:rsidRDefault="007A0383" w:rsidP="007A0383">
      <w:r>
        <w:lastRenderedPageBreak/>
        <w:t>Основные модели:</w:t>
      </w:r>
    </w:p>
    <w:p w14:paraId="3C89419D" w14:textId="3F80AC1D" w:rsidR="007A0383" w:rsidRDefault="007A0383" w:rsidP="007A0383">
      <w:r>
        <w:t>DAC (Дискреционное): Владелец ресурса сам определяет права доступа (Windows, Linux файловые системы).</w:t>
      </w:r>
    </w:p>
    <w:p w14:paraId="78A7054A" w14:textId="6419430D" w:rsidR="007A0383" w:rsidRDefault="007A0383" w:rsidP="007A0383">
      <w:r>
        <w:t>MAC (Мандатное): Права назначаются системой на основе меток безопасности субъектов и объектов (используется в госструктурах).</w:t>
      </w:r>
    </w:p>
    <w:p w14:paraId="3A82DF3F" w14:textId="7DFB6482" w:rsidR="007A0383" w:rsidRDefault="007A0383" w:rsidP="007A0383">
      <w:r>
        <w:t>RBAC (Ролевое): Доступ предоставляется на основе ролей пользователя в организации (наиболее удобно для бизнеса).</w:t>
      </w:r>
    </w:p>
    <w:p w14:paraId="49BB3500" w14:textId="77777777" w:rsidR="007A0383" w:rsidRDefault="007A0383" w:rsidP="007A0383"/>
    <w:p w14:paraId="2DED14EC" w14:textId="04D20C7B" w:rsidR="007A0383" w:rsidRDefault="007A0383" w:rsidP="007A0383">
      <w:r>
        <w:t>2. Что такое аутентификация? Перечислите факторы аутентификации.</w:t>
      </w:r>
    </w:p>
    <w:p w14:paraId="7B4865FE" w14:textId="77777777" w:rsidR="007A0383" w:rsidRDefault="007A0383" w:rsidP="007A0383">
      <w:r>
        <w:t>Аутентификация — процесс проверки заявленной идентичности субъекта (например, пользователя).</w:t>
      </w:r>
    </w:p>
    <w:p w14:paraId="237DAD52" w14:textId="640EA6FC" w:rsidR="007A0383" w:rsidRDefault="007A0383" w:rsidP="007A0383">
      <w:r>
        <w:t>Факторы:</w:t>
      </w:r>
    </w:p>
    <w:p w14:paraId="276EF9EF" w14:textId="656C2E99" w:rsidR="007A0383" w:rsidRDefault="007A0383" w:rsidP="007A0383">
      <w:r>
        <w:t>1.  Что-то, что вы знаете: Пароль, PIN-код.</w:t>
      </w:r>
    </w:p>
    <w:p w14:paraId="677702D0" w14:textId="1AC5904D" w:rsidR="007A0383" w:rsidRDefault="007A0383" w:rsidP="007A0383">
      <w:r>
        <w:t>2.  Что-то, что у вас есть: Ключ-токен, смарт-карта, мобильное устройство.</w:t>
      </w:r>
    </w:p>
    <w:p w14:paraId="5BB3E038" w14:textId="608A2DDC" w:rsidR="007A0383" w:rsidRDefault="007A0383" w:rsidP="007A0383">
      <w:r>
        <w:t>3.  Что-то, что вы есть: Отпечаток пальца, радужная оболочка глаза, лицо (биометрия).</w:t>
      </w:r>
    </w:p>
    <w:p w14:paraId="1EADAB73" w14:textId="3F69E69F" w:rsidR="007A0383" w:rsidRDefault="007A0383" w:rsidP="007A0383">
      <w:r>
        <w:t>Многофакторная аутентификация (MFA) использует два или более факторов.</w:t>
      </w:r>
    </w:p>
    <w:p w14:paraId="07970BDC" w14:textId="77777777" w:rsidR="007A0383" w:rsidRDefault="007A0383" w:rsidP="007A0383"/>
    <w:p w14:paraId="48AEA96C" w14:textId="2BD01DE6" w:rsidR="007A0383" w:rsidRDefault="007A0383" w:rsidP="007A0383">
      <w:r>
        <w:t>3. Что такое авторизация? Как она связана с аутентификацией?</w:t>
      </w:r>
    </w:p>
    <w:p w14:paraId="6FA67E68" w14:textId="77777777" w:rsidR="007A0383" w:rsidRDefault="007A0383" w:rsidP="007A0383">
      <w:r>
        <w:t>Авторизация — процесс определения, какие права и привилегии имеет уже аутентифицированный субъект.</w:t>
      </w:r>
    </w:p>
    <w:p w14:paraId="614C4461" w14:textId="7B0740E6" w:rsidR="007A0383" w:rsidRDefault="007A0383" w:rsidP="007A0383">
      <w:r>
        <w:t>Связь: Сначала система должна установить, кто вы (аутентификация), а затем решить, что вам разрешено (авторизация). "Я — это я" → "Мне можно это".</w:t>
      </w:r>
    </w:p>
    <w:p w14:paraId="45E82CF5" w14:textId="77777777" w:rsidR="007A0383" w:rsidRDefault="007A0383" w:rsidP="007A0383"/>
    <w:p w14:paraId="7711862C" w14:textId="68BA1095" w:rsidR="007A0383" w:rsidRDefault="007A0383" w:rsidP="007A0383">
      <w:r>
        <w:t>4. Что такое хеширование? Приведите пример алгоритма хеширования и его применение в ИБ.</w:t>
      </w:r>
    </w:p>
    <w:p w14:paraId="765537A6" w14:textId="77777777" w:rsidR="007A0383" w:rsidRDefault="007A0383" w:rsidP="007A0383">
      <w:r>
        <w:t>Хеширование — преобразование входных данных произвольной длины в строку фиксированной длины (хеш) с помощью односторонней математической функции. Необратимо.</w:t>
      </w:r>
    </w:p>
    <w:p w14:paraId="3E44CA46" w14:textId="3F4B3A3F" w:rsidR="007A0383" w:rsidRDefault="007A0383" w:rsidP="007A0383">
      <w:r>
        <w:t>Пример алгоритма:</w:t>
      </w:r>
      <w:r w:rsidR="005D040D">
        <w:t xml:space="preserve"> </w:t>
      </w:r>
      <w:r>
        <w:t>SHA-256 (семейство SHA-2).</w:t>
      </w:r>
    </w:p>
    <w:p w14:paraId="7010B9B7" w14:textId="409F1A15" w:rsidR="007A0383" w:rsidRDefault="007A0383" w:rsidP="007A0383">
      <w:r>
        <w:t>Применение: Хранение паролей (с солью), проверка целостности файлов и данных (контрольные суммы), основа для ЭЦП.</w:t>
      </w:r>
    </w:p>
    <w:p w14:paraId="4CB19CF6" w14:textId="77777777" w:rsidR="007A0383" w:rsidRDefault="007A0383" w:rsidP="007A0383"/>
    <w:p w14:paraId="54DF7065" w14:textId="395F8FD1" w:rsidR="007A0383" w:rsidRDefault="007A0383" w:rsidP="007A0383">
      <w:r>
        <w:t>5. Объясните принцип работы симметричного шифрования. Приведите примеры алгоритмов.</w:t>
      </w:r>
    </w:p>
    <w:p w14:paraId="1AE7A32B" w14:textId="77777777" w:rsidR="007A0383" w:rsidRDefault="007A0383" w:rsidP="007A0383">
      <w:r>
        <w:t>Используется один и тот же секретный ключ для шифрования и дешифрования данных. Отправитель и получатель должны безопасно обменяться ключом.</w:t>
      </w:r>
    </w:p>
    <w:p w14:paraId="436B5F3E" w14:textId="17CED27C" w:rsidR="007A0383" w:rsidRPr="005D040D" w:rsidRDefault="007A0383" w:rsidP="007A0383">
      <w:pPr>
        <w:rPr>
          <w:lang w:val="en-US"/>
        </w:rPr>
      </w:pPr>
      <w:r>
        <w:t>Примеры</w:t>
      </w:r>
      <w:r w:rsidRPr="005D040D">
        <w:rPr>
          <w:lang w:val="en-US"/>
        </w:rPr>
        <w:t>: AES (Advanced Encryption Standard), DES, 3DES, RC4.</w:t>
      </w:r>
    </w:p>
    <w:p w14:paraId="0931B753" w14:textId="77777777" w:rsidR="007A0383" w:rsidRPr="005D040D" w:rsidRDefault="007A0383" w:rsidP="007A0383">
      <w:pPr>
        <w:rPr>
          <w:lang w:val="en-US"/>
        </w:rPr>
      </w:pPr>
    </w:p>
    <w:p w14:paraId="5352B0E9" w14:textId="4FD0B24B" w:rsidR="007A0383" w:rsidRDefault="007A0383" w:rsidP="007A0383">
      <w:r>
        <w:t>6. Объясните принцип работы асимметричного шифрования. Приведите примеры алгоритмов.</w:t>
      </w:r>
    </w:p>
    <w:p w14:paraId="2659B89B" w14:textId="77777777" w:rsidR="007A0383" w:rsidRDefault="007A0383" w:rsidP="007A0383">
      <w:r>
        <w:t>Используется пара ключей: открытый (public) и закрытый (private). Данные, зашифрованные открытым ключом, могут быть расшифрованы только соответствующим закрытым ключом, и наоборот.</w:t>
      </w:r>
    </w:p>
    <w:p w14:paraId="5B0BE39B" w14:textId="2DCE2B7F" w:rsidR="007A0383" w:rsidRPr="007A0383" w:rsidRDefault="007A0383" w:rsidP="007A0383">
      <w:pPr>
        <w:rPr>
          <w:lang w:val="en-US"/>
        </w:rPr>
      </w:pPr>
      <w:r>
        <w:t>Примеры</w:t>
      </w:r>
      <w:r w:rsidRPr="007A0383">
        <w:rPr>
          <w:lang w:val="en-US"/>
        </w:rPr>
        <w:t>: RSA, ECC (Elliptic Curve Cryptography), ElGamal.</w:t>
      </w:r>
    </w:p>
    <w:p w14:paraId="72278E38" w14:textId="77777777" w:rsidR="007A0383" w:rsidRPr="007A0383" w:rsidRDefault="007A0383" w:rsidP="007A0383">
      <w:pPr>
        <w:rPr>
          <w:lang w:val="en-US"/>
        </w:rPr>
      </w:pPr>
    </w:p>
    <w:p w14:paraId="7287DD2C" w14:textId="11218A72" w:rsidR="007A0383" w:rsidRDefault="007A0383" w:rsidP="007A0383">
      <w:r>
        <w:t>7. Что такое электронная цифровая подпись (ЭЦП)? Для чего она используется?</w:t>
      </w:r>
    </w:p>
    <w:p w14:paraId="613CD14D" w14:textId="77777777" w:rsidR="007A0383" w:rsidRDefault="007A0383" w:rsidP="007A0383">
      <w:r>
        <w:t>ЭЦП — криптографический механизм, который позволяет удостовериться в авторстве электронного документа и проверить его целостность. Формируется путем шифрования хеша документа закрытым ключом автора. Проверяется с помощью открытого ключа.</w:t>
      </w:r>
    </w:p>
    <w:p w14:paraId="75365B99" w14:textId="6F33F1E0" w:rsidR="007A0383" w:rsidRDefault="007A0383" w:rsidP="007A0383">
      <w:r>
        <w:t>Использование: Подписание договоров, отчетов, финансовых документов, ПО, для аутентификации в госуслугах.</w:t>
      </w:r>
    </w:p>
    <w:p w14:paraId="4164FA9D" w14:textId="77777777" w:rsidR="007A0383" w:rsidRDefault="007A0383" w:rsidP="007A0383"/>
    <w:p w14:paraId="59EF2097" w14:textId="0D71F84C" w:rsidR="007A0383" w:rsidRDefault="007A0383" w:rsidP="007A0383">
      <w:r>
        <w:t>8. Каково назначение брандмауэра (файрвола)? Назовите его основные типы.</w:t>
      </w:r>
    </w:p>
    <w:p w14:paraId="45C22C9A" w14:textId="77777777" w:rsidR="007A0383" w:rsidRDefault="007A0383" w:rsidP="007A0383">
      <w:r>
        <w:t>Назначение — контроль сетевого трафика между сетями с разным уровнем доверия (например, между внутренней сетью и интернетом) на основе заранее заданных правил.</w:t>
      </w:r>
    </w:p>
    <w:p w14:paraId="4535F16D" w14:textId="589FCFAC" w:rsidR="007A0383" w:rsidRDefault="007A0383" w:rsidP="007A0383">
      <w:r>
        <w:t>Типы:</w:t>
      </w:r>
    </w:p>
    <w:p w14:paraId="417BC880" w14:textId="5A4397E3" w:rsidR="007A0383" w:rsidRDefault="007A0383" w:rsidP="007A0383">
      <w:r>
        <w:t>Межсетевой (сетевой): Работает на сетевом уровне, фильтрует по IP/портам.</w:t>
      </w:r>
    </w:p>
    <w:p w14:paraId="44C7B18A" w14:textId="6F3185A0" w:rsidR="007A0383" w:rsidRDefault="007A0383" w:rsidP="007A0383">
      <w:r>
        <w:t>Прикладного уровня (прокси): Анализирует трафик на уровне приложений (HTTP, FTP).</w:t>
      </w:r>
    </w:p>
    <w:p w14:paraId="3BF2C935" w14:textId="0FD013EC" w:rsidR="007A0383" w:rsidRDefault="007A0383" w:rsidP="007A0383">
      <w:r>
        <w:t>Состояний (Stateful): Отслеживает состояние активных соединений и пропускает трафик в ответ на разрешенные запросы.</w:t>
      </w:r>
    </w:p>
    <w:p w14:paraId="6C1DDA6E" w14:textId="3940CD99" w:rsidR="007A0383" w:rsidRDefault="007A0383" w:rsidP="007A0383">
      <w:r>
        <w:t>Веб-приложения (WAF): Защищает конкретные веб-приложения от атак (SQLi, XSS).</w:t>
      </w:r>
    </w:p>
    <w:p w14:paraId="5051A88B" w14:textId="77777777" w:rsidR="007A0383" w:rsidRDefault="007A0383" w:rsidP="007A0383"/>
    <w:p w14:paraId="67BBBCA1" w14:textId="57F988E7" w:rsidR="007A0383" w:rsidRDefault="007A0383" w:rsidP="007A0383">
      <w:r w:rsidRPr="007A0383">
        <w:rPr>
          <w:lang w:val="en-US"/>
        </w:rPr>
        <w:t xml:space="preserve">9. </w:t>
      </w:r>
      <w:r>
        <w:t>Что</w:t>
      </w:r>
      <w:r w:rsidRPr="007A0383">
        <w:rPr>
          <w:lang w:val="en-US"/>
        </w:rPr>
        <w:t xml:space="preserve"> </w:t>
      </w:r>
      <w:r>
        <w:t>такое</w:t>
      </w:r>
      <w:r w:rsidRPr="007A0383">
        <w:rPr>
          <w:lang w:val="en-US"/>
        </w:rPr>
        <w:t xml:space="preserve"> IDS (Intrusion Detection System)? </w:t>
      </w:r>
      <w:r>
        <w:t>Каковы принципы её работы?</w:t>
      </w:r>
    </w:p>
    <w:p w14:paraId="2840480D" w14:textId="77777777" w:rsidR="007A0383" w:rsidRDefault="007A0383" w:rsidP="007A0383">
      <w:r>
        <w:t>Система обнаружения вторжений. Мониторит сеть или хост на предмет злонамеренной активности или нарушений политик безопасности.</w:t>
      </w:r>
    </w:p>
    <w:p w14:paraId="4518F337" w14:textId="2D5A6179" w:rsidR="007A0383" w:rsidRDefault="007A0383" w:rsidP="007A0383">
      <w:r>
        <w:t>Принципы работы:</w:t>
      </w:r>
    </w:p>
    <w:p w14:paraId="69374C4F" w14:textId="589D4961" w:rsidR="007A0383" w:rsidRDefault="007A0383" w:rsidP="007A0383">
      <w:r>
        <w:t>Сигнатурный анализ: Сравнивает события с базой известных атак (сигнатур).</w:t>
      </w:r>
    </w:p>
    <w:p w14:paraId="09776FE8" w14:textId="3365FF70" w:rsidR="007A0383" w:rsidRDefault="007A0383" w:rsidP="007A0383">
      <w:r>
        <w:t>Анализ аномалий: Создает профиль "нормального" поведения и сигнализирует об отклонениях.</w:t>
      </w:r>
    </w:p>
    <w:p w14:paraId="460CDEC3" w14:textId="77777777" w:rsidR="007A0383" w:rsidRDefault="007A0383" w:rsidP="007A0383"/>
    <w:p w14:paraId="76CAC39E" w14:textId="6F39D6BE" w:rsidR="007A0383" w:rsidRDefault="007A0383" w:rsidP="007A0383">
      <w:r w:rsidRPr="007A0383">
        <w:rPr>
          <w:lang w:val="en-US"/>
        </w:rPr>
        <w:t xml:space="preserve">10. </w:t>
      </w:r>
      <w:r>
        <w:t>Что</w:t>
      </w:r>
      <w:r w:rsidRPr="007A0383">
        <w:rPr>
          <w:lang w:val="en-US"/>
        </w:rPr>
        <w:t xml:space="preserve"> </w:t>
      </w:r>
      <w:r>
        <w:t>такое</w:t>
      </w:r>
      <w:r w:rsidRPr="007A0383">
        <w:rPr>
          <w:lang w:val="en-US"/>
        </w:rPr>
        <w:t xml:space="preserve"> IPS (Intrusion Prevention System)? </w:t>
      </w:r>
      <w:r>
        <w:t>В чем её отличие от IDS?</w:t>
      </w:r>
    </w:p>
    <w:p w14:paraId="5BBF6A00" w14:textId="5224A229" w:rsidR="007A0383" w:rsidRDefault="007A0383" w:rsidP="007A0383">
      <w:r>
        <w:t>Система предотвращения вторжений. Это активная система, которая не только обнаруживает, но и автоматически блокирует подозрительную активность в реальном времени.</w:t>
      </w:r>
    </w:p>
    <w:p w14:paraId="59526787" w14:textId="42D36E87" w:rsidR="007A0383" w:rsidRDefault="007A0383" w:rsidP="007A0383">
      <w:r>
        <w:lastRenderedPageBreak/>
        <w:t>Отличие IDS от IPS: IDS — пассивна, только детектирует и оповещает. IPS — активна, детектирует и блокирует.</w:t>
      </w:r>
    </w:p>
    <w:p w14:paraId="495A849A" w14:textId="77777777" w:rsidR="007A0383" w:rsidRDefault="007A0383" w:rsidP="007A0383"/>
    <w:p w14:paraId="309DEAA1" w14:textId="2A881CD3" w:rsidR="007A0383" w:rsidRDefault="007A0383" w:rsidP="007A0383">
      <w:r>
        <w:t>11. Что такое VPN (Virtual Private Network)? Для чего она используется?</w:t>
      </w:r>
    </w:p>
    <w:p w14:paraId="353EDE6F" w14:textId="77777777" w:rsidR="007A0383" w:rsidRDefault="007A0383" w:rsidP="007A0383">
      <w:r>
        <w:t>Виртуальная частная сеть. Создает зашифрованный туннель через публичную сеть (интернет) для безопасной передачи данных, как если бы устройства были подключены к одной частной сети.</w:t>
      </w:r>
    </w:p>
    <w:p w14:paraId="47E807CA" w14:textId="011D54E2" w:rsidR="007A0383" w:rsidRDefault="007A0383" w:rsidP="007A0383">
      <w:r>
        <w:t>Использование: Удаленный доступ сотрудников к корпоративной сети, защита трафика в публичных сетях, объединение офисов.</w:t>
      </w:r>
    </w:p>
    <w:p w14:paraId="2B7FA474" w14:textId="77777777" w:rsidR="007A0383" w:rsidRDefault="007A0383" w:rsidP="007A0383"/>
    <w:p w14:paraId="5AD4C856" w14:textId="57CCBC86" w:rsidR="007A0383" w:rsidRDefault="007A0383" w:rsidP="007A0383">
      <w:r>
        <w:t>12. Каково назначение антивирусного программного обеспечения?</w:t>
      </w:r>
    </w:p>
    <w:p w14:paraId="30166F0C" w14:textId="77777777" w:rsidR="007A0383" w:rsidRDefault="007A0383" w:rsidP="007A0383">
      <w:r>
        <w:t>Обнаружение, блокировка и удаление вредоносного программного обеспечения. Работает по сигнатурам и методам эвристического анализа (обнаружение подозрительного поведения).</w:t>
      </w:r>
    </w:p>
    <w:p w14:paraId="67AEF719" w14:textId="77777777" w:rsidR="007A0383" w:rsidRDefault="007A0383" w:rsidP="007A0383"/>
    <w:p w14:paraId="3E4A6ED2" w14:textId="36D3D103" w:rsidR="007A0383" w:rsidRPr="007A0383" w:rsidRDefault="007A0383" w:rsidP="007A0383">
      <w:pPr>
        <w:rPr>
          <w:lang w:val="en-US"/>
        </w:rPr>
      </w:pPr>
      <w:r w:rsidRPr="007A0383">
        <w:rPr>
          <w:lang w:val="en-US"/>
        </w:rPr>
        <w:t xml:space="preserve">13. </w:t>
      </w:r>
      <w:r>
        <w:t>Что</w:t>
      </w:r>
      <w:r w:rsidRPr="007A0383">
        <w:rPr>
          <w:lang w:val="en-US"/>
        </w:rPr>
        <w:t xml:space="preserve"> </w:t>
      </w:r>
      <w:r>
        <w:t>такое</w:t>
      </w:r>
      <w:r w:rsidRPr="007A0383">
        <w:rPr>
          <w:lang w:val="en-US"/>
        </w:rPr>
        <w:t xml:space="preserve"> DLP-</w:t>
      </w:r>
      <w:r>
        <w:t>системы</w:t>
      </w:r>
      <w:r w:rsidRPr="007A0383">
        <w:rPr>
          <w:lang w:val="en-US"/>
        </w:rPr>
        <w:t xml:space="preserve"> (Data Loss Prevention)?</w:t>
      </w:r>
    </w:p>
    <w:p w14:paraId="488A47FA" w14:textId="77777777" w:rsidR="007A0383" w:rsidRDefault="007A0383" w:rsidP="007A0383">
      <w:r>
        <w:t>Системы предотвращения утечек данных. Контролируют, отслеживают и защищают конфиденциальные данные, предотвращая их несанкционированную передачу за пределы корпоративной сети (через email, USB, облако).</w:t>
      </w:r>
    </w:p>
    <w:p w14:paraId="7BF82BEA" w14:textId="77777777" w:rsidR="007A0383" w:rsidRDefault="007A0383" w:rsidP="007A0383"/>
    <w:p w14:paraId="7AB9B800" w14:textId="42962BE7" w:rsidR="007A0383" w:rsidRPr="007A0383" w:rsidRDefault="007A0383" w:rsidP="007A0383">
      <w:pPr>
        <w:rPr>
          <w:lang w:val="en-US"/>
        </w:rPr>
      </w:pPr>
      <w:r w:rsidRPr="007A0383">
        <w:rPr>
          <w:lang w:val="en-US"/>
        </w:rPr>
        <w:t xml:space="preserve">14. </w:t>
      </w:r>
      <w:r>
        <w:t>Для</w:t>
      </w:r>
      <w:r w:rsidRPr="007A0383">
        <w:rPr>
          <w:lang w:val="en-US"/>
        </w:rPr>
        <w:t xml:space="preserve"> </w:t>
      </w:r>
      <w:r>
        <w:t>чего</w:t>
      </w:r>
      <w:r w:rsidRPr="007A0383">
        <w:rPr>
          <w:lang w:val="en-US"/>
        </w:rPr>
        <w:t xml:space="preserve"> </w:t>
      </w:r>
      <w:r>
        <w:t>используются</w:t>
      </w:r>
      <w:r w:rsidRPr="007A0383">
        <w:rPr>
          <w:lang w:val="en-US"/>
        </w:rPr>
        <w:t xml:space="preserve"> </w:t>
      </w:r>
      <w:r>
        <w:t>системы</w:t>
      </w:r>
      <w:r w:rsidRPr="007A0383">
        <w:rPr>
          <w:lang w:val="en-US"/>
        </w:rPr>
        <w:t xml:space="preserve"> SIEM (Security Information and Event Management)?</w:t>
      </w:r>
    </w:p>
    <w:p w14:paraId="41D4CBEA" w14:textId="77777777" w:rsidR="007A0383" w:rsidRDefault="007A0383" w:rsidP="007A0383">
      <w:r>
        <w:t>Для централизованного сбора, агрегации, корреляции и анализа логов и событий безопасности с различных устройств (серверы, сетевые устройства, приложения). Позволяют выявлять сложные многоэтапные атаки, расследовать инциденты и обеспечивать compliance.</w:t>
      </w:r>
    </w:p>
    <w:p w14:paraId="1B9FA9D9" w14:textId="77777777" w:rsidR="007A0383" w:rsidRDefault="007A0383" w:rsidP="007A0383"/>
    <w:p w14:paraId="5743BB81" w14:textId="43065326" w:rsidR="007A0383" w:rsidRDefault="007A0383" w:rsidP="007A0383">
      <w:r>
        <w:t>15. Что такое песочница (sandbox) в контексте ИБ?</w:t>
      </w:r>
    </w:p>
    <w:p w14:paraId="5C7D1D40" w14:textId="77777777" w:rsidR="007A0383" w:rsidRDefault="007A0383" w:rsidP="007A0383">
      <w:r>
        <w:t>Изолированная среда для безопасного запуска и анализа подозрительных программ или кода без риска для основной системы. Позволяет изучить поведение ВПО.</w:t>
      </w:r>
    </w:p>
    <w:p w14:paraId="46D814D7" w14:textId="77777777" w:rsidR="007A0383" w:rsidRDefault="007A0383" w:rsidP="007A0383"/>
    <w:p w14:paraId="3B658EE6" w14:textId="77777777" w:rsidR="007A0383" w:rsidRDefault="007A0383" w:rsidP="007A0383"/>
    <w:p w14:paraId="10F31336" w14:textId="15207D27" w:rsidR="007A0383" w:rsidRPr="005D040D" w:rsidRDefault="007A0383" w:rsidP="007A0383">
      <w:pPr>
        <w:rPr>
          <w:b/>
          <w:bCs/>
        </w:rPr>
      </w:pPr>
      <w:r w:rsidRPr="005D040D">
        <w:rPr>
          <w:b/>
          <w:bCs/>
        </w:rPr>
        <w:t>Раздел 4: Организационные и правовые аспекты ИБ</w:t>
      </w:r>
    </w:p>
    <w:p w14:paraId="5834ADE5" w14:textId="350CCFC1" w:rsidR="007A0383" w:rsidRDefault="007A0383" w:rsidP="007A0383">
      <w:r>
        <w:t>1. Что такое управление рисками ИБ? Перечислите основные этапы.</w:t>
      </w:r>
    </w:p>
    <w:p w14:paraId="78001BA1" w14:textId="77777777" w:rsidR="007A0383" w:rsidRDefault="007A0383" w:rsidP="007A0383">
      <w:r>
        <w:t>Процесс идентификации, оценки, обработки и мониторинга рисков информационной безопасности.</w:t>
      </w:r>
    </w:p>
    <w:p w14:paraId="3730EFD7" w14:textId="081586B2" w:rsidR="007A0383" w:rsidRDefault="007A0383" w:rsidP="007A0383">
      <w:r>
        <w:t>Основные этапы:</w:t>
      </w:r>
    </w:p>
    <w:p w14:paraId="6B6DEAC9" w14:textId="77777777" w:rsidR="007A0383" w:rsidRDefault="007A0383" w:rsidP="007A0383">
      <w:r>
        <w:t>1.  Идентификация активов, угроз и уязвимостей.</w:t>
      </w:r>
    </w:p>
    <w:p w14:paraId="72D51F7F" w14:textId="77777777" w:rsidR="007A0383" w:rsidRDefault="007A0383" w:rsidP="007A0383">
      <w:r>
        <w:t>2.  Оценка рисков (анализ вероятности и воздействия).</w:t>
      </w:r>
    </w:p>
    <w:p w14:paraId="75263C5A" w14:textId="77777777" w:rsidR="007A0383" w:rsidRDefault="007A0383" w:rsidP="007A0383">
      <w:r>
        <w:lastRenderedPageBreak/>
        <w:t>3.  Выбор методов обработки риска (принятие, снижение, передача, избегание).</w:t>
      </w:r>
    </w:p>
    <w:p w14:paraId="56E63437" w14:textId="77777777" w:rsidR="007A0383" w:rsidRDefault="007A0383" w:rsidP="007A0383">
      <w:r>
        <w:t>4.  Реализация контрмер.</w:t>
      </w:r>
    </w:p>
    <w:p w14:paraId="586E14FF" w14:textId="77777777" w:rsidR="007A0383" w:rsidRDefault="007A0383" w:rsidP="007A0383">
      <w:r>
        <w:t>5.  Постоянный мониторинг и переоценка рисков.</w:t>
      </w:r>
    </w:p>
    <w:p w14:paraId="12284D83" w14:textId="77777777" w:rsidR="007A0383" w:rsidRDefault="007A0383" w:rsidP="007A0383"/>
    <w:p w14:paraId="2F324A05" w14:textId="389D4467" w:rsidR="007A0383" w:rsidRDefault="007A0383" w:rsidP="007A0383">
      <w:r>
        <w:t>2. Какова роль анализа рисков в ИБ?</w:t>
      </w:r>
    </w:p>
    <w:p w14:paraId="374E7AD5" w14:textId="77777777" w:rsidR="007A0383" w:rsidRDefault="007A0383" w:rsidP="007A0383">
      <w:r>
        <w:t>Это основа для принятия обоснованных решений о том, какие меры защиты необходимо внедрить и на какие риски направить ресурсы. Позволяет перейти от реактивного к проактивному подходу.</w:t>
      </w:r>
    </w:p>
    <w:p w14:paraId="58CB0F20" w14:textId="77777777" w:rsidR="007A0383" w:rsidRDefault="007A0383" w:rsidP="007A0383"/>
    <w:p w14:paraId="01101EFD" w14:textId="6E3E488C" w:rsidR="007A0383" w:rsidRDefault="007A0383" w:rsidP="007A0383">
      <w:r>
        <w:t>3. Что такое план обеспечения непрерывности бизнеса (BCP) и план аварийного восстановления (DRP)?</w:t>
      </w:r>
    </w:p>
    <w:p w14:paraId="628173A6" w14:textId="6D03C83E" w:rsidR="007A0383" w:rsidRDefault="007A0383" w:rsidP="007A0383">
      <w:r>
        <w:t>BCP: Всеобъемлющий план, обеспечивающий продолжение или восстановление критически важных бизнес-процессов после сбоя или катастрофы. Включает DRP.</w:t>
      </w:r>
    </w:p>
    <w:p w14:paraId="1B3E99CD" w14:textId="4525DE0C" w:rsidR="007A0383" w:rsidRDefault="007A0383" w:rsidP="007A0383">
      <w:r>
        <w:t>DRP: Часть BCP, которая фокусируется на восстановлении IT-инфраструктуры, данных и систем после инцидента.</w:t>
      </w:r>
    </w:p>
    <w:p w14:paraId="4B9EFB07" w14:textId="77777777" w:rsidR="007A0383" w:rsidRDefault="007A0383" w:rsidP="007A0383"/>
    <w:p w14:paraId="2D11262B" w14:textId="77EF4E1A" w:rsidR="007A0383" w:rsidRDefault="007A0383" w:rsidP="007A0383">
      <w:r>
        <w:t>4. Что такое аудит информационной безопасности?</w:t>
      </w:r>
    </w:p>
    <w:p w14:paraId="05F2054F" w14:textId="77777777" w:rsidR="007A0383" w:rsidRDefault="007A0383" w:rsidP="007A0383">
      <w:r>
        <w:t>Независимая оценка систем, процессов и политик организации на предмет их соответствия внутренним стандартам, законодательству и лучшим практикам (например, ISO 27001). Выявляет слабые места для их устранения.</w:t>
      </w:r>
    </w:p>
    <w:p w14:paraId="30C25854" w14:textId="77777777" w:rsidR="007A0383" w:rsidRDefault="007A0383" w:rsidP="007A0383"/>
    <w:p w14:paraId="2AC363EF" w14:textId="78B62405" w:rsidR="007A0383" w:rsidRDefault="007A0383" w:rsidP="007A0383">
      <w:r>
        <w:t>5. Какова важность обучения и повышения осведомленности сотрудников в области ИБ?</w:t>
      </w:r>
    </w:p>
    <w:p w14:paraId="24DDA45D" w14:textId="77777777" w:rsidR="007A0383" w:rsidRDefault="007A0383" w:rsidP="007A0383">
      <w:r>
        <w:t>Сотрудники — часто самое слабое звено. Обучение формирует культуру безопасности, учит распознавать угрозы (фишинг), правильно обращаться с данными и соблюдать политики, снижая риски человеческого фактора.</w:t>
      </w:r>
    </w:p>
    <w:p w14:paraId="65F743C6" w14:textId="77777777" w:rsidR="007A0383" w:rsidRDefault="007A0383" w:rsidP="007A0383"/>
    <w:p w14:paraId="59EFE16A" w14:textId="15B52F0C" w:rsidR="007A0383" w:rsidRDefault="007A0383" w:rsidP="007A0383">
      <w:r>
        <w:t>6. Каковы основные аспекты кадровой безопасности?</w:t>
      </w:r>
    </w:p>
    <w:p w14:paraId="62A77B38" w14:textId="77777777" w:rsidR="007A0383" w:rsidRDefault="007A0383" w:rsidP="007A0383">
      <w:r>
        <w:t>Меры, применяемые к сотрудникам на всех этапах работы: проверка при приеме (бэкграунд-чек), подписание соглашений о конфиденциальности, обучение ИБ, контроль доступа, процедуры увольнения (отзыв прав).</w:t>
      </w:r>
    </w:p>
    <w:p w14:paraId="4E2EF9C5" w14:textId="77777777" w:rsidR="007A0383" w:rsidRDefault="007A0383" w:rsidP="007A0383"/>
    <w:p w14:paraId="7B30E004" w14:textId="7587F5B0" w:rsidR="007A0383" w:rsidRDefault="007A0383" w:rsidP="007A0383">
      <w:r>
        <w:t>7. Какие меры физической безопасности используются для защиты информационных активов?</w:t>
      </w:r>
    </w:p>
    <w:p w14:paraId="1D0EF769" w14:textId="77777777" w:rsidR="007A0383" w:rsidRDefault="007A0383" w:rsidP="007A0383">
      <w:r>
        <w:t>Контроль доступа в помещения (пропуска, видеонаблюдение, охрана), защита от пожара и наводнения, контроль климата в серверных, экранирование помещений, уничтожение бумажных носителей.</w:t>
      </w:r>
    </w:p>
    <w:p w14:paraId="623637A8" w14:textId="77777777" w:rsidR="007A0383" w:rsidRDefault="007A0383" w:rsidP="007A0383"/>
    <w:p w14:paraId="550210EE" w14:textId="42773CE1" w:rsidR="007A0383" w:rsidRDefault="007A0383" w:rsidP="007A0383">
      <w:r>
        <w:lastRenderedPageBreak/>
        <w:t>8. Что такое соблюдение нормативных требований (комплаенс) в ИБ? Приведите примеры.</w:t>
      </w:r>
    </w:p>
    <w:p w14:paraId="4B505FB0" w14:textId="77777777" w:rsidR="007A0383" w:rsidRDefault="007A0383" w:rsidP="007A0383">
      <w:r>
        <w:t>Соответствие деятельности организации законам, стандартам и регуляторным требованиям в области защиты информации.</w:t>
      </w:r>
    </w:p>
    <w:p w14:paraId="6573CBFC" w14:textId="7BB228F5" w:rsidR="007A0383" w:rsidRDefault="007A0383" w:rsidP="007A0383">
      <w:r>
        <w:t>Примеры: GDPR (ЕС, защита персональных данных), 152-ФЗ (РФ), PCI DSS (платежные карты), SOX (финансовая отчетность в США).</w:t>
      </w:r>
    </w:p>
    <w:p w14:paraId="266575B7" w14:textId="77777777" w:rsidR="007A0383" w:rsidRDefault="007A0383" w:rsidP="007A0383"/>
    <w:p w14:paraId="1D61A7ED" w14:textId="5DB79CDF" w:rsidR="007A0383" w:rsidRDefault="007A0383" w:rsidP="007A0383">
      <w:r>
        <w:t>9. Какое значение имеет резервное копирование и восстановление данных для ИБ?</w:t>
      </w:r>
    </w:p>
    <w:p w14:paraId="4673FCA6" w14:textId="77777777" w:rsidR="007A0383" w:rsidRDefault="007A0383" w:rsidP="007A0383">
      <w:r>
        <w:t>Ключевая мера обеспечения доступности и целостности данных. Защищает от потери данных вследствие атак (ransomware), сбоев оборудования, ошибок персонала или стихийных бедствий. Важно правило 3-2-1 (3 копии, 2 типа носителей, 1 копия вне площадки).</w:t>
      </w:r>
    </w:p>
    <w:p w14:paraId="6AB04611" w14:textId="77777777" w:rsidR="007A0383" w:rsidRDefault="007A0383" w:rsidP="007A0383"/>
    <w:p w14:paraId="077CEB3F" w14:textId="60302F74" w:rsidR="007A0383" w:rsidRDefault="007A0383" w:rsidP="007A0383">
      <w:r>
        <w:t>10. Что такое классификация информации и зачем она нужна?</w:t>
      </w:r>
    </w:p>
    <w:p w14:paraId="5E598708" w14:textId="77777777" w:rsidR="007A0383" w:rsidRDefault="007A0383" w:rsidP="007A0383">
      <w:r>
        <w:t>Процесс присвоения информации категорий (меток) в зависимости от её ценности, чувствительности и критичности для организации (например, "Открытая", "Для служебного пользования", "Конфиденциальная", "Строго конфиденциальная").</w:t>
      </w:r>
    </w:p>
    <w:p w14:paraId="2B9E321F" w14:textId="5B1C6CFC" w:rsidR="007A0383" w:rsidRDefault="007A0383" w:rsidP="007A0383">
      <w:r>
        <w:t>Зачем: Позволяет применять адекватные уровни защиты к разным типам данных, эффективно распределять ресурсы и контролировать доступ.</w:t>
      </w:r>
    </w:p>
    <w:p w14:paraId="6EF59E89" w14:textId="77777777" w:rsidR="007A0383" w:rsidRDefault="007A0383" w:rsidP="007A0383"/>
    <w:p w14:paraId="422C31C8" w14:textId="77777777" w:rsidR="007A0383" w:rsidRDefault="007A0383" w:rsidP="007A0383"/>
    <w:p w14:paraId="347E8C64" w14:textId="11A4B255" w:rsidR="007A0383" w:rsidRPr="005D040D" w:rsidRDefault="007A0383" w:rsidP="007A0383">
      <w:pPr>
        <w:rPr>
          <w:b/>
          <w:bCs/>
        </w:rPr>
      </w:pPr>
      <w:r>
        <w:t xml:space="preserve"> </w:t>
      </w:r>
      <w:r w:rsidRPr="005D040D">
        <w:rPr>
          <w:b/>
          <w:bCs/>
        </w:rPr>
        <w:t>Раздел 5: Практические аспекты и современные тенденции</w:t>
      </w:r>
    </w:p>
    <w:p w14:paraId="75DC9DC9" w14:textId="77777777" w:rsidR="007A0383" w:rsidRDefault="007A0383" w:rsidP="007A0383"/>
    <w:p w14:paraId="2B9E1079" w14:textId="619ECCB2" w:rsidR="007A0383" w:rsidRDefault="007A0383" w:rsidP="007A0383">
      <w:r>
        <w:t>1. Что такое концепция “нулевого доверия” (Zero Trust)?</w:t>
      </w:r>
    </w:p>
    <w:p w14:paraId="69EAAD86" w14:textId="6DDAB2D3" w:rsidR="007A0383" w:rsidRDefault="007A0383" w:rsidP="007A0383">
      <w:r>
        <w:t>Современная архитектурная концепция безопасности, основанная на принципе "никому не доверяй, проверяй всегда". Не предполагает наличия "доверенной" внутренней сети по умолчанию. Каждый запрос на доступ к ресурсам должен быть аутентифицирован, авторизован и зашифрован, независимо от его источника.</w:t>
      </w:r>
    </w:p>
    <w:p w14:paraId="6B0FD707" w14:textId="77777777" w:rsidR="007A0383" w:rsidRDefault="007A0383" w:rsidP="007A0383"/>
    <w:p w14:paraId="59B91037" w14:textId="1BAC65B1" w:rsidR="007A0383" w:rsidRDefault="007A0383" w:rsidP="007A0383">
      <w:r>
        <w:t>2. Какие основные угрозы существуют для облачных вычислений?</w:t>
      </w:r>
    </w:p>
    <w:p w14:paraId="2BB004BE" w14:textId="77777777" w:rsidR="007A0383" w:rsidRDefault="007A0383" w:rsidP="007A0383">
      <w:r>
        <w:t>Небезопасные API, нарушение границ данных, уязвимости общего окружения (multi-tenancy), утечки данных из-за ошибок конфигурации (самая частая причина), компрометация учетных записей, недостаточная due diligence при выборе провайдера.</w:t>
      </w:r>
    </w:p>
    <w:p w14:paraId="1AB2C30B" w14:textId="77777777" w:rsidR="007A0383" w:rsidRDefault="007A0383" w:rsidP="007A0383"/>
    <w:p w14:paraId="56F1448D" w14:textId="274B2047" w:rsidR="007A0383" w:rsidRDefault="007A0383" w:rsidP="007A0383">
      <w:r>
        <w:t>3. Каково значение ИБ в контексте Интернета вещей (IoT)?</w:t>
      </w:r>
    </w:p>
    <w:p w14:paraId="00DFC0F9" w14:textId="77777777" w:rsidR="007A0383" w:rsidRDefault="007A0383" w:rsidP="007A0383">
      <w:r>
        <w:t>Огромное и критическое. Устройства IoT часто имеют слабые пароли по умолчанию, не получают обновлений, собирают чувствительные данные. Они становятся точкой входа в сеть и используются для создания ботнетов (Mirai) или атак на физический мир.</w:t>
      </w:r>
    </w:p>
    <w:p w14:paraId="22FACB94" w14:textId="77777777" w:rsidR="007A0383" w:rsidRDefault="007A0383" w:rsidP="007A0383"/>
    <w:p w14:paraId="0A60AC4F" w14:textId="1B991269" w:rsidR="007A0383" w:rsidRDefault="007A0383" w:rsidP="007A0383">
      <w:r>
        <w:lastRenderedPageBreak/>
        <w:t>4. Что такое уязвимость “нулевого дня” (Zero-day vulnerability)?</w:t>
      </w:r>
    </w:p>
    <w:p w14:paraId="39BF12E0" w14:textId="77777777" w:rsidR="007A0383" w:rsidRDefault="007A0383" w:rsidP="007A0383">
      <w:r>
        <w:t>Уязвимость в ПО, о которой неизвестно разработчику и для которой нет исправления (патча) на момент её эксплуатации злоумышленниками. Наиболее опасный тип уязвимостей.</w:t>
      </w:r>
    </w:p>
    <w:p w14:paraId="7243F819" w14:textId="77777777" w:rsidR="007A0383" w:rsidRDefault="007A0383" w:rsidP="007A0383"/>
    <w:p w14:paraId="3491BBA3" w14:textId="4BD5F31E" w:rsidR="007A0383" w:rsidRDefault="007A0383" w:rsidP="007A0383">
      <w:r>
        <w:t>5. Что такое пентест (Penetration Testing)? Для чего он проводится?</w:t>
      </w:r>
    </w:p>
    <w:p w14:paraId="55D82D10" w14:textId="77777777" w:rsidR="007A0383" w:rsidRDefault="007A0383" w:rsidP="007A0383">
      <w:r>
        <w:t>Управляемое и санкционированное моделирование кибератаки на систему или сеть организации с целью выявления реальных уязвимостей и оценки эффективности мер защиты. Проводится для проактивного укрепления обороны.</w:t>
      </w:r>
    </w:p>
    <w:p w14:paraId="61459846" w14:textId="77777777" w:rsidR="007A0383" w:rsidRDefault="007A0383" w:rsidP="007A0383"/>
    <w:p w14:paraId="45EFB0FD" w14:textId="51D19159" w:rsidR="007A0383" w:rsidRDefault="007A0383" w:rsidP="007A0383">
      <w:r>
        <w:t>6. Какова роль SOC (Security Operations Center) в организации?</w:t>
      </w:r>
    </w:p>
    <w:p w14:paraId="1765A18B" w14:textId="77777777" w:rsidR="007A0383" w:rsidRDefault="007A0383" w:rsidP="007A0383">
      <w:r>
        <w:t>Центр управления информационной безопасностью. Команда SOC круглосуточно мониторит события безопасности, анализирует инциденты, расследует угрозы и координирует реагирование на них, используя инструменты вроде SIEM.</w:t>
      </w:r>
    </w:p>
    <w:p w14:paraId="30F31DD9" w14:textId="77777777" w:rsidR="007A0383" w:rsidRDefault="007A0383" w:rsidP="007A0383"/>
    <w:p w14:paraId="79CCEB31" w14:textId="79BC44C2" w:rsidR="007A0383" w:rsidRDefault="007A0383" w:rsidP="007A0383">
      <w:r>
        <w:t>7. Расскажите о принципах безопасной разработки программного обеспечения (SDLC-Security).</w:t>
      </w:r>
    </w:p>
    <w:p w14:paraId="45679D14" w14:textId="77777777" w:rsidR="007A0383" w:rsidRDefault="007A0383" w:rsidP="007A0383">
      <w:r>
        <w:t>Встраивание практик безопасности на всех этапах жизненного цикла разработки ПО (SDLC): требования (безопасные), дизайн (угрозы и риски), разработка (статические анализаторы кода), тестирование (пентест), развертывание и сопровождение.</w:t>
      </w:r>
    </w:p>
    <w:p w14:paraId="3301DFDC" w14:textId="77777777" w:rsidR="007A0383" w:rsidRDefault="007A0383" w:rsidP="007A0383"/>
    <w:p w14:paraId="69F5BB5C" w14:textId="074ED0E4" w:rsidR="007A0383" w:rsidRDefault="007A0383" w:rsidP="007A0383">
      <w:r>
        <w:t>8. Что такое биометрическая аутентификация? Приведите примеры и обозначьте преимущества/недостатки.</w:t>
      </w:r>
    </w:p>
    <w:p w14:paraId="13219A5B" w14:textId="77777777" w:rsidR="007A0383" w:rsidRDefault="007A0383" w:rsidP="007A0383">
      <w:r>
        <w:t>Аутентификация по уникальным биологическим характеристикам.</w:t>
      </w:r>
    </w:p>
    <w:p w14:paraId="0B2B580C" w14:textId="69346FB1" w:rsidR="007A0383" w:rsidRDefault="007A0383" w:rsidP="007A0383">
      <w:r>
        <w:t>Примеры:</w:t>
      </w:r>
      <w:r w:rsidR="005D040D">
        <w:t xml:space="preserve"> </w:t>
      </w:r>
      <w:r>
        <w:t>Отпечаток пальца, распознавание лица, радужная оболочка, голос.</w:t>
      </w:r>
    </w:p>
    <w:p w14:paraId="18DD86AC" w14:textId="770540F7" w:rsidR="007A0383" w:rsidRDefault="007A0383" w:rsidP="007A0383">
      <w:r>
        <w:t>Преимущества: Удобство, сложность копирования.</w:t>
      </w:r>
    </w:p>
    <w:p w14:paraId="058444D0" w14:textId="794D1AAD" w:rsidR="007A0383" w:rsidRDefault="007A0383" w:rsidP="007A0383">
      <w:r>
        <w:t>Недостатки: Нельзя изменить при компрометации, ложные срабатывания, проблемы с приватностью, стоимость оборудования.</w:t>
      </w:r>
    </w:p>
    <w:p w14:paraId="3E508840" w14:textId="77777777" w:rsidR="007A0383" w:rsidRDefault="007A0383" w:rsidP="007A0383"/>
    <w:p w14:paraId="3287CAEE" w14:textId="0F1C7A23" w:rsidR="007A0383" w:rsidRDefault="007A0383" w:rsidP="007A0383">
      <w:r>
        <w:t>9. Какие угрозы существуют для мобильных устройств?</w:t>
      </w:r>
    </w:p>
    <w:p w14:paraId="1E80D179" w14:textId="77777777" w:rsidR="007A0383" w:rsidRDefault="007A0383" w:rsidP="007A0383">
      <w:r>
        <w:t>Вредоносные приложения, фишинг/SMishing, утеря/кража устройства, небезопасные публичные Wi-Fi, уязвимости ОС, взлом через Bluetooth/NFC.</w:t>
      </w:r>
    </w:p>
    <w:p w14:paraId="4EF0CD99" w14:textId="77777777" w:rsidR="007A0383" w:rsidRDefault="007A0383" w:rsidP="007A0383"/>
    <w:p w14:paraId="070C3ABB" w14:textId="04F591D6" w:rsidR="007A0383" w:rsidRDefault="007A0383" w:rsidP="007A0383">
      <w:r>
        <w:t>10. Что такое приватность данных и как она связана с ИБ?</w:t>
      </w:r>
    </w:p>
    <w:p w14:paraId="7B35CABB" w14:textId="77777777" w:rsidR="007A0383" w:rsidRDefault="007A0383" w:rsidP="007A0383">
      <w:r>
        <w:t>Приватность (конфиденциальность персональных данных) — право человека контролировать сбор, использование и распространение информации о себе. ИБ предоставляет технические и организационные средства для обеспечения приватности (шифрование, контроль доступа) в рамках регуляторных требований (GDPR).</w:t>
      </w:r>
    </w:p>
    <w:p w14:paraId="59AF6DFB" w14:textId="77777777" w:rsidR="007A0383" w:rsidRDefault="007A0383" w:rsidP="007A0383"/>
    <w:p w14:paraId="3A1B0E60" w14:textId="014A0ACF" w:rsidR="007A0383" w:rsidRDefault="007A0383" w:rsidP="007A0383">
      <w:r>
        <w:t>11. Что такое этический хакинг?</w:t>
      </w:r>
    </w:p>
    <w:p w14:paraId="3B034AB3" w14:textId="77777777" w:rsidR="007A0383" w:rsidRDefault="007A0383" w:rsidP="007A0383">
      <w:r>
        <w:t>Легальная и санкционированная деятельность по поиску уязвимостей в системах с целью их устранения, а не эксплуатации. Проводится этическими хакерами (пентестерами).</w:t>
      </w:r>
    </w:p>
    <w:p w14:paraId="085575FE" w14:textId="77777777" w:rsidR="007A0383" w:rsidRDefault="007A0383" w:rsidP="007A0383"/>
    <w:p w14:paraId="519C5741" w14:textId="1BFE97F4" w:rsidR="007A0383" w:rsidRDefault="007A0383" w:rsidP="007A0383">
      <w:r>
        <w:t>12. Какова важность регулярного обновления программного обеспечения и операционных систем?</w:t>
      </w:r>
    </w:p>
    <w:p w14:paraId="75CC4B7A" w14:textId="77777777" w:rsidR="007A0383" w:rsidRDefault="007A0383" w:rsidP="007A0383">
      <w:r>
        <w:t>Обновления (патчи) часто содержат исправления критических уязвимостей. Неустановленные обновления — одна из главных причин успешных взломов. Это базовая гигиена безопасности.</w:t>
      </w:r>
    </w:p>
    <w:p w14:paraId="3978729E" w14:textId="77777777" w:rsidR="007A0383" w:rsidRDefault="007A0383" w:rsidP="007A0383"/>
    <w:p w14:paraId="5CD1F56F" w14:textId="64BAEBA7" w:rsidR="007A0383" w:rsidRDefault="007A0383" w:rsidP="007A0383">
      <w:r>
        <w:t>13. Что такое инцидент ИБ? Каковы этапы реагирования на инциденты?</w:t>
      </w:r>
    </w:p>
    <w:p w14:paraId="7DC17B96" w14:textId="77777777" w:rsidR="007A0383" w:rsidRDefault="007A0383" w:rsidP="007A0383">
      <w:r>
        <w:t>Инцидент ИБ — событие, которое нарушает или может нарушить конфиденциальность, целостность или доступность информационных активов.</w:t>
      </w:r>
    </w:p>
    <w:p w14:paraId="02AF28A6" w14:textId="4D367D66" w:rsidR="007A0383" w:rsidRDefault="007A0383" w:rsidP="007A0383">
      <w:r>
        <w:t>Этапы реагирования (NIST): Подготовка → Обнаружение и анализ → Сдерживание, устранение и восстановление → Последующая деятельность (устранение причин, обучение).</w:t>
      </w:r>
    </w:p>
    <w:p w14:paraId="14B72539" w14:textId="77777777" w:rsidR="007A0383" w:rsidRDefault="007A0383" w:rsidP="007A0383"/>
    <w:p w14:paraId="511BC909" w14:textId="038DB28E" w:rsidR="007A0383" w:rsidRDefault="007A0383" w:rsidP="007A0383">
      <w:r>
        <w:t>14. Объясните понятие “безопасность по умолчанию” (security by design).</w:t>
      </w:r>
    </w:p>
    <w:p w14:paraId="31FC3A22" w14:textId="77777777" w:rsidR="007A0383" w:rsidRDefault="007A0383" w:rsidP="007A0383">
      <w:r>
        <w:t>Принцип, согласно которому меры безопасности должны быть неотъемлемой частью архитектуры и дизайна системы, продукта или процесса с самого начала, а не добавляться постфактум.</w:t>
      </w:r>
    </w:p>
    <w:p w14:paraId="344EF85A" w14:textId="77777777" w:rsidR="007A0383" w:rsidRDefault="007A0383" w:rsidP="007A0383"/>
    <w:p w14:paraId="549A71E8" w14:textId="361AAB12" w:rsidR="007A0383" w:rsidRDefault="007A0383" w:rsidP="007A0383">
      <w:r>
        <w:t>15. Какие существуют международные стандарты в области ИБ (например, ISO 27001)? Кратко опишите один из них.</w:t>
      </w:r>
    </w:p>
    <w:p w14:paraId="4410A99F" w14:textId="416D205E" w:rsidR="007A0383" w:rsidRDefault="007A0383" w:rsidP="007A0383">
      <w:r>
        <w:t>Примеры: ISO/IEC 27001 (системы менеджмента ИБ), NIST Cybersecurity Framework (США), PCI DSS, CIS Controls.</w:t>
      </w:r>
    </w:p>
    <w:p w14:paraId="5D91A9CB" w14:textId="43B80397" w:rsidR="00462448" w:rsidRDefault="007A0383" w:rsidP="007A0383">
      <w:r>
        <w:t>ISO/IEC 27001: Самый известный международный стандарт. Задает требования для создания, внедрения, поддержания и постоянного улучшения системы менеджмента информационной безопасности (СМИБ). Основан на процессе управления рисками. Сертификация по нему демонстрирует, что организация системно подходит к защите информации.</w:t>
      </w:r>
    </w:p>
    <w:sectPr w:rsidR="0046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B4"/>
    <w:rsid w:val="0025257A"/>
    <w:rsid w:val="002B00B4"/>
    <w:rsid w:val="00462448"/>
    <w:rsid w:val="005D040D"/>
    <w:rsid w:val="007A0383"/>
    <w:rsid w:val="00ED1E8E"/>
    <w:rsid w:val="00FE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908E"/>
  <w15:chartTrackingRefBased/>
  <w15:docId w15:val="{4B044445-E254-42A5-B3C8-DE49C697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00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00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00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00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00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00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00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00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00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0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0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0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00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00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00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00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00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00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0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0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00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0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00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00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00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00B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0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00B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B00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3201</Words>
  <Characters>18246</Characters>
  <Application>Microsoft Office Word</Application>
  <DocSecurity>0</DocSecurity>
  <Lines>152</Lines>
  <Paragraphs>42</Paragraphs>
  <ScaleCrop>false</ScaleCrop>
  <Company/>
  <LinksUpToDate>false</LinksUpToDate>
  <CharactersWithSpaces>21405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Славеснов</dc:creator>
  <cp:keywords/>
  <dc:description/>
  <cp:lastModifiedBy>Кирилл Славеснов</cp:lastModifiedBy>
  <cp:revision>3</cp:revision>
  <dcterms:created xsi:type="dcterms:W3CDTF">2026-01-02T15:21:00Z</dcterms:created>
  <dcterms:modified xsi:type="dcterms:W3CDTF">2026-01-06T18:04:00Z</dcterms:modified>
</cp:coreProperties>
</file>